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B0F1" w14:textId="63BE19EA" w:rsidR="00ED5F44" w:rsidRPr="00ED5F44" w:rsidRDefault="00ED5F44" w:rsidP="00F24485">
      <w:pPr>
        <w:spacing w:after="0" w:line="240" w:lineRule="auto"/>
        <w:jc w:val="center"/>
        <w:rPr>
          <w:rFonts w:ascii="Times New Roman" w:eastAsia="굴림" w:hAnsi="Times New Roman" w:cs="Times New Roman"/>
          <w:b/>
          <w:bCs/>
        </w:rPr>
      </w:pPr>
      <w:r w:rsidRPr="00E90183">
        <w:rPr>
          <w:rFonts w:ascii="Times New Roman" w:eastAsia="굴림" w:hAnsi="Times New Roman" w:cs="Times New Roman"/>
          <w:b/>
          <w:bCs/>
          <w:sz w:val="36"/>
          <w:szCs w:val="36"/>
        </w:rPr>
        <w:t xml:space="preserve">2022 </w:t>
      </w:r>
      <w:r w:rsidRPr="00ED5F44">
        <w:rPr>
          <w:rFonts w:ascii="Times New Roman" w:eastAsia="굴림" w:hAnsi="Times New Roman" w:cs="Times New Roman"/>
          <w:b/>
          <w:bCs/>
          <w:sz w:val="36"/>
          <w:szCs w:val="36"/>
        </w:rPr>
        <w:t>KAEA Job Market Conference</w:t>
      </w:r>
    </w:p>
    <w:p w14:paraId="7A50BF4D" w14:textId="1EF96A95" w:rsidR="00ED5F44" w:rsidRPr="00EF3948" w:rsidRDefault="00ED5F44" w:rsidP="00F24485">
      <w:pPr>
        <w:spacing w:after="0" w:line="240" w:lineRule="auto"/>
        <w:jc w:val="center"/>
        <w:rPr>
          <w:rFonts w:ascii="Times New Roman" w:eastAsia="굴림" w:hAnsi="Times New Roman" w:cs="Times New Roman"/>
          <w:sz w:val="24"/>
          <w:szCs w:val="24"/>
        </w:rPr>
      </w:pPr>
      <w:r w:rsidRPr="00EF3948">
        <w:rPr>
          <w:rFonts w:ascii="Times New Roman" w:eastAsia="굴림" w:hAnsi="Times New Roman" w:cs="Times New Roman"/>
          <w:b/>
          <w:bCs/>
          <w:sz w:val="24"/>
          <w:szCs w:val="24"/>
        </w:rPr>
        <w:t>Joint with KEA</w:t>
      </w:r>
    </w:p>
    <w:p w14:paraId="111466FB" w14:textId="77777777" w:rsidR="00F24485" w:rsidRDefault="00F24485" w:rsidP="00E90183">
      <w:pPr>
        <w:jc w:val="center"/>
        <w:rPr>
          <w:rFonts w:ascii="Times New Roman" w:eastAsia="굴림" w:hAnsi="Times New Roman" w:cs="Times New Roman"/>
          <w:b/>
          <w:bCs/>
          <w:sz w:val="28"/>
          <w:szCs w:val="28"/>
        </w:rPr>
      </w:pPr>
    </w:p>
    <w:p w14:paraId="15ACA8F1" w14:textId="280E85D4" w:rsidR="00E90183" w:rsidRPr="00EF3948" w:rsidRDefault="00E90183" w:rsidP="00E90183">
      <w:pPr>
        <w:jc w:val="center"/>
        <w:rPr>
          <w:rFonts w:ascii="Times New Roman" w:eastAsia="굴림" w:hAnsi="Times New Roman" w:cs="Times New Roman"/>
          <w:b/>
          <w:bCs/>
          <w:sz w:val="24"/>
          <w:szCs w:val="24"/>
          <w:u w:val="single"/>
        </w:rPr>
      </w:pPr>
      <w:r w:rsidRPr="00EF3948">
        <w:rPr>
          <w:rFonts w:ascii="Times New Roman" w:eastAsia="굴림" w:hAnsi="Times New Roman" w:cs="Times New Roman"/>
          <w:b/>
          <w:bCs/>
          <w:sz w:val="24"/>
          <w:szCs w:val="24"/>
          <w:u w:val="single"/>
        </w:rPr>
        <w:t>Registration for Participant</w:t>
      </w:r>
    </w:p>
    <w:p w14:paraId="5030E883" w14:textId="77777777" w:rsidR="00157B4E" w:rsidRDefault="00157B4E" w:rsidP="00E90183">
      <w:pPr>
        <w:jc w:val="center"/>
        <w:rPr>
          <w:rFonts w:ascii="Times New Roman" w:eastAsia="굴림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90" w:type="dxa"/>
        <w:tblLook w:val="04A0" w:firstRow="1" w:lastRow="0" w:firstColumn="1" w:lastColumn="0" w:noHBand="0" w:noVBand="1"/>
      </w:tblPr>
      <w:tblGrid>
        <w:gridCol w:w="3235"/>
        <w:gridCol w:w="6205"/>
      </w:tblGrid>
      <w:tr w:rsidR="00F24485" w:rsidRPr="00157B4E" w14:paraId="71B40EC9" w14:textId="77777777" w:rsidTr="00EF3948">
        <w:tc>
          <w:tcPr>
            <w:tcW w:w="3235" w:type="dxa"/>
          </w:tcPr>
          <w:p w14:paraId="1D905EFD" w14:textId="1D10D044" w:rsidR="00F24485" w:rsidRPr="00EF3948" w:rsidRDefault="001C5F1B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First 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Name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4698DF1C" w14:textId="50857CEF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E453E2" w:rsidRPr="00157B4E" w14:paraId="2694BC6B" w14:textId="77777777" w:rsidTr="00EF3948">
        <w:tc>
          <w:tcPr>
            <w:tcW w:w="3235" w:type="dxa"/>
          </w:tcPr>
          <w:p w14:paraId="16D7C210" w14:textId="29128FAE" w:rsidR="00E453E2" w:rsidRPr="00EF3948" w:rsidRDefault="00E453E2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Last Name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6E3C9E60" w14:textId="2C16CEA4" w:rsidR="00E453E2" w:rsidRPr="00EF3948" w:rsidRDefault="00E453E2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3402CDEC" w14:textId="77777777" w:rsidTr="00EF3948">
        <w:tc>
          <w:tcPr>
            <w:tcW w:w="3235" w:type="dxa"/>
          </w:tcPr>
          <w:p w14:paraId="23A81827" w14:textId="481ECAEC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Affiliation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02B34FA3" w14:textId="0202400D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BFEFEBD" w14:textId="77777777" w:rsidTr="00EF3948">
        <w:tc>
          <w:tcPr>
            <w:tcW w:w="3235" w:type="dxa"/>
          </w:tcPr>
          <w:p w14:paraId="6AA2A8EE" w14:textId="605B88DD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Address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7D37AD44" w14:textId="2B5FD75D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D3FD2B3" w14:textId="77777777" w:rsidTr="00EF3948">
        <w:tc>
          <w:tcPr>
            <w:tcW w:w="3235" w:type="dxa"/>
          </w:tcPr>
          <w:p w14:paraId="607F8E5F" w14:textId="329E6AEA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Email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1885BA11" w14:textId="16D5DDD0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3082EC6" w14:textId="77777777" w:rsidTr="00EF3948">
        <w:tc>
          <w:tcPr>
            <w:tcW w:w="3235" w:type="dxa"/>
          </w:tcPr>
          <w:p w14:paraId="74830387" w14:textId="02786AAE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Phone Number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612B3E76" w14:textId="25AB2292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F9803FE" w14:textId="77777777" w:rsidTr="00EF3948">
        <w:tc>
          <w:tcPr>
            <w:tcW w:w="3235" w:type="dxa"/>
          </w:tcPr>
          <w:p w14:paraId="2ABB0C78" w14:textId="77777777" w:rsidR="00EF3948" w:rsidRPr="00EF3948" w:rsidRDefault="00F24485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Education</w:t>
            </w:r>
            <w:r w:rsidR="007B578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</w:p>
          <w:p w14:paraId="2D4FBE74" w14:textId="7150257C" w:rsidR="00F24485" w:rsidRPr="00EF3948" w:rsidRDefault="00157B4E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(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e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xp</w:t>
            </w:r>
            <w:r w:rsidRPr="00EF3948">
              <w:rPr>
                <w:rFonts w:ascii="Times New Roman" w:eastAsia="굴림" w:hAnsi="Times New Roman" w:cs="Times New Roman"/>
                <w:b/>
                <w:bCs/>
              </w:rPr>
              <w:t>.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g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>rad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uation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y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>ear)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  <w:p w14:paraId="7BF75012" w14:textId="73B2CC2D" w:rsidR="007B5785" w:rsidRPr="00EF3948" w:rsidRDefault="007B5785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</w:p>
        </w:tc>
        <w:tc>
          <w:tcPr>
            <w:tcW w:w="6205" w:type="dxa"/>
          </w:tcPr>
          <w:p w14:paraId="59C7C331" w14:textId="315A02BF" w:rsidR="00F24485" w:rsidRPr="00EF3948" w:rsidRDefault="00F24485" w:rsidP="00EF3948">
            <w:pPr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7D961A3A" w14:textId="77777777" w:rsidTr="00EF3948">
        <w:tc>
          <w:tcPr>
            <w:tcW w:w="3235" w:type="dxa"/>
          </w:tcPr>
          <w:p w14:paraId="65DE1544" w14:textId="23AB396E" w:rsidR="00C770B5" w:rsidRPr="00EF3948" w:rsidRDefault="001C5F1B" w:rsidP="00DB1598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Title of 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Job Market Paper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13E2C46C" w14:textId="65282CB4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66E1768E" w14:textId="77777777" w:rsidTr="00EF3948">
        <w:tc>
          <w:tcPr>
            <w:tcW w:w="3235" w:type="dxa"/>
          </w:tcPr>
          <w:p w14:paraId="02792FB7" w14:textId="1DD00EFC" w:rsidR="00C770B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Major Field</w:t>
            </w:r>
            <w:r w:rsidR="00EF3948" w:rsidRPr="00EF3948">
              <w:rPr>
                <w:rFonts w:ascii="Times New Roman" w:eastAsia="굴림" w:hAnsi="Times New Roman" w:cs="Times New Roman"/>
                <w:b/>
                <w:bCs/>
              </w:rPr>
              <w:t>: (Only one field)</w:t>
            </w:r>
          </w:p>
        </w:tc>
        <w:tc>
          <w:tcPr>
            <w:tcW w:w="6205" w:type="dxa"/>
          </w:tcPr>
          <w:p w14:paraId="7E2830B4" w14:textId="5147F4FE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E453E2" w:rsidRPr="00157B4E" w14:paraId="4EC535E0" w14:textId="77777777" w:rsidTr="00EF3948">
        <w:tc>
          <w:tcPr>
            <w:tcW w:w="3235" w:type="dxa"/>
          </w:tcPr>
          <w:p w14:paraId="057D6D91" w14:textId="3B4A8D74" w:rsidR="00E453E2" w:rsidRPr="00EF3948" w:rsidRDefault="00497108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Web </w:t>
            </w:r>
            <w:r w:rsidR="00E453E2" w:rsidRPr="00EF3948">
              <w:rPr>
                <w:rFonts w:ascii="Times New Roman" w:eastAsia="굴림" w:hAnsi="Times New Roman" w:cs="Times New Roman"/>
                <w:b/>
                <w:bCs/>
              </w:rPr>
              <w:t>Link of</w:t>
            </w:r>
            <w:r w:rsidR="001F108C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E453E2" w:rsidRPr="00EF3948">
              <w:rPr>
                <w:rFonts w:ascii="Times New Roman" w:eastAsia="굴림" w:hAnsi="Times New Roman" w:cs="Times New Roman"/>
                <w:b/>
                <w:bCs/>
              </w:rPr>
              <w:t>C.V.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37E1068E" w14:textId="5EA08E71" w:rsidR="00E453E2" w:rsidRPr="00EF3948" w:rsidRDefault="00E453E2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</w:tbl>
    <w:p w14:paraId="201866A1" w14:textId="77777777" w:rsidR="00EF3948" w:rsidRDefault="00EF3948" w:rsidP="009F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03782" w14:textId="28DE9AFB" w:rsidR="009F4810" w:rsidRPr="00EF3948" w:rsidRDefault="007E0133" w:rsidP="009F4810">
      <w:p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Please</w:t>
      </w:r>
      <w:r w:rsidR="00F83025">
        <w:rPr>
          <w:rFonts w:ascii="Times New Roman" w:hAnsi="Times New Roman" w:cs="Times New Roman"/>
          <w:b/>
          <w:bCs/>
        </w:rPr>
        <w:t xml:space="preserve"> fill in and</w:t>
      </w:r>
      <w:r w:rsidRPr="00EF3948">
        <w:rPr>
          <w:rFonts w:ascii="Times New Roman" w:hAnsi="Times New Roman" w:cs="Times New Roman"/>
          <w:b/>
          <w:bCs/>
        </w:rPr>
        <w:t xml:space="preserve"> send </w:t>
      </w:r>
      <w:r w:rsidR="00824977" w:rsidRPr="00EF3948">
        <w:rPr>
          <w:rFonts w:ascii="Times New Roman" w:hAnsi="Times New Roman" w:cs="Times New Roman"/>
          <w:b/>
          <w:bCs/>
        </w:rPr>
        <w:t>this</w:t>
      </w:r>
      <w:r w:rsidRPr="00EF3948">
        <w:rPr>
          <w:rFonts w:ascii="Times New Roman" w:hAnsi="Times New Roman" w:cs="Times New Roman"/>
          <w:b/>
          <w:bCs/>
        </w:rPr>
        <w:t xml:space="preserve"> registration form</w:t>
      </w:r>
      <w:r w:rsidR="00F83025">
        <w:rPr>
          <w:rFonts w:ascii="Times New Roman" w:hAnsi="Times New Roman" w:cs="Times New Roman"/>
          <w:b/>
          <w:bCs/>
        </w:rPr>
        <w:t xml:space="preserve"> (Do Not Convert to a PDF)</w:t>
      </w:r>
      <w:r w:rsidRPr="00EF3948">
        <w:rPr>
          <w:rFonts w:ascii="Times New Roman" w:hAnsi="Times New Roman" w:cs="Times New Roman"/>
          <w:b/>
          <w:bCs/>
        </w:rPr>
        <w:t xml:space="preserve"> to Professor J.B. Kim (</w:t>
      </w:r>
      <w:hyperlink r:id="rId5" w:history="1">
        <w:r w:rsidR="009F4810" w:rsidRPr="00EF3948">
          <w:rPr>
            <w:rStyle w:val="a5"/>
            <w:rFonts w:ascii="Times New Roman" w:hAnsi="Times New Roman" w:cs="Times New Roman"/>
            <w:b/>
            <w:bCs/>
          </w:rPr>
          <w:t>jb.kim@okstate.edu</w:t>
        </w:r>
      </w:hyperlink>
      <w:r w:rsidRPr="00EF3948">
        <w:rPr>
          <w:rFonts w:ascii="Times New Roman" w:hAnsi="Times New Roman" w:cs="Times New Roman"/>
          <w:b/>
          <w:bCs/>
        </w:rPr>
        <w:t>)</w:t>
      </w:r>
      <w:r w:rsidR="009F4810" w:rsidRPr="00EF3948">
        <w:rPr>
          <w:rFonts w:ascii="Times New Roman" w:hAnsi="Times New Roman" w:cs="Times New Roman"/>
          <w:b/>
          <w:bCs/>
        </w:rPr>
        <w:t xml:space="preserve"> and cc </w:t>
      </w:r>
      <w:r w:rsidRPr="00EF3948">
        <w:rPr>
          <w:rFonts w:ascii="Times New Roman" w:hAnsi="Times New Roman" w:cs="Times New Roman"/>
          <w:b/>
          <w:bCs/>
        </w:rPr>
        <w:t>(carbon copy) Professor Yoonseok Lee (</w:t>
      </w:r>
      <w:hyperlink r:id="rId6" w:history="1">
        <w:r w:rsidR="009F4810" w:rsidRPr="00EF3948">
          <w:rPr>
            <w:rStyle w:val="a5"/>
            <w:rFonts w:ascii="Times New Roman" w:hAnsi="Times New Roman" w:cs="Times New Roman"/>
            <w:b/>
            <w:bCs/>
          </w:rPr>
          <w:t>ylee.kaea@gmail.com</w:t>
        </w:r>
      </w:hyperlink>
      <w:r w:rsidRPr="00EF3948">
        <w:rPr>
          <w:rFonts w:ascii="Times New Roman" w:hAnsi="Times New Roman" w:cs="Times New Roman"/>
          <w:b/>
          <w:bCs/>
        </w:rPr>
        <w:t>)</w:t>
      </w:r>
      <w:r w:rsidR="009F4810" w:rsidRPr="00EF3948">
        <w:rPr>
          <w:rFonts w:ascii="Times New Roman" w:hAnsi="Times New Roman" w:cs="Times New Roman"/>
          <w:b/>
          <w:bCs/>
        </w:rPr>
        <w:t xml:space="preserve"> </w:t>
      </w:r>
      <w:r w:rsidRPr="00EF3948">
        <w:rPr>
          <w:rFonts w:ascii="Times New Roman" w:hAnsi="Times New Roman" w:cs="Times New Roman"/>
          <w:b/>
          <w:bCs/>
        </w:rPr>
        <w:t>on the email.</w:t>
      </w:r>
    </w:p>
    <w:p w14:paraId="22A27CEF" w14:textId="77777777" w:rsidR="009F4810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</w:p>
    <w:p w14:paraId="3FFB8B29" w14:textId="77777777" w:rsidR="00EF3948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 xml:space="preserve">For domestic applications: </w:t>
      </w:r>
      <w:r w:rsidRPr="00EF3948">
        <w:rPr>
          <w:rFonts w:ascii="Times New Roman" w:hAnsi="Times New Roman" w:cs="Times New Roman"/>
        </w:rPr>
        <w:t xml:space="preserve">The registration fee of $25 should be sent to KAEA's </w:t>
      </w:r>
      <w:proofErr w:type="spellStart"/>
      <w:r w:rsidRPr="00EF3948">
        <w:rPr>
          <w:rFonts w:ascii="Times New Roman" w:hAnsi="Times New Roman" w:cs="Times New Roman"/>
        </w:rPr>
        <w:t>Zelle</w:t>
      </w:r>
      <w:proofErr w:type="spellEnd"/>
      <w:r w:rsidRPr="00EF3948">
        <w:rPr>
          <w:rFonts w:ascii="Times New Roman" w:hAnsi="Times New Roman" w:cs="Times New Roman"/>
        </w:rPr>
        <w:t xml:space="preserve"> or PayPal account.</w:t>
      </w:r>
      <w:r w:rsidRPr="00EF3948">
        <w:rPr>
          <w:rFonts w:ascii="Times New Roman" w:hAnsi="Times New Roman" w:cs="Times New Roman"/>
          <w:b/>
          <w:bCs/>
        </w:rPr>
        <w:t xml:space="preserve">  </w:t>
      </w:r>
    </w:p>
    <w:p w14:paraId="41FC2916" w14:textId="6325E628" w:rsidR="009F4810" w:rsidRPr="00EF3948" w:rsidRDefault="009F4810" w:rsidP="009F4810">
      <w:pPr>
        <w:spacing w:after="0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bCs/>
        </w:rPr>
        <w:t xml:space="preserve">For international applications: </w:t>
      </w:r>
      <w:r w:rsidRPr="00EF3948">
        <w:rPr>
          <w:rFonts w:ascii="Times New Roman" w:hAnsi="Times New Roman" w:cs="Times New Roman"/>
        </w:rPr>
        <w:t>It should be sent to PayPal account. Both accounts' info is the same as follows:</w:t>
      </w:r>
    </w:p>
    <w:p w14:paraId="4B90DD3C" w14:textId="77777777" w:rsidR="009F4810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</w:p>
    <w:p w14:paraId="65CC3EEB" w14:textId="4B924573" w:rsidR="009F4810" w:rsidRPr="00EF3948" w:rsidRDefault="009F4810" w:rsidP="009F481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Email: ylee.kaea@gmail.com</w:t>
      </w:r>
    </w:p>
    <w:p w14:paraId="1B1123D2" w14:textId="6DCC8D8A" w:rsidR="009F4810" w:rsidRPr="00EF3948" w:rsidRDefault="009F4810" w:rsidP="009F481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Recipient: Korea-America Economic Association</w:t>
      </w:r>
    </w:p>
    <w:sectPr w:rsidR="009F4810" w:rsidRPr="00EF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8AF"/>
    <w:multiLevelType w:val="hybridMultilevel"/>
    <w:tmpl w:val="BFACD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E61"/>
    <w:multiLevelType w:val="hybridMultilevel"/>
    <w:tmpl w:val="C344A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BD8"/>
    <w:multiLevelType w:val="hybridMultilevel"/>
    <w:tmpl w:val="E10AF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A0B"/>
    <w:multiLevelType w:val="hybridMultilevel"/>
    <w:tmpl w:val="4538E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70419">
    <w:abstractNumId w:val="2"/>
  </w:num>
  <w:num w:numId="2" w16cid:durableId="996762864">
    <w:abstractNumId w:val="0"/>
  </w:num>
  <w:num w:numId="3" w16cid:durableId="167256359">
    <w:abstractNumId w:val="3"/>
  </w:num>
  <w:num w:numId="4" w16cid:durableId="177998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4"/>
    <w:rsid w:val="00157B4E"/>
    <w:rsid w:val="001C5F1B"/>
    <w:rsid w:val="001F108C"/>
    <w:rsid w:val="00224566"/>
    <w:rsid w:val="002A5CBA"/>
    <w:rsid w:val="00497108"/>
    <w:rsid w:val="006F45F6"/>
    <w:rsid w:val="00772421"/>
    <w:rsid w:val="007B5785"/>
    <w:rsid w:val="007E0133"/>
    <w:rsid w:val="00824977"/>
    <w:rsid w:val="009D6162"/>
    <w:rsid w:val="009F4810"/>
    <w:rsid w:val="00A1566F"/>
    <w:rsid w:val="00B42428"/>
    <w:rsid w:val="00B726B9"/>
    <w:rsid w:val="00C770B5"/>
    <w:rsid w:val="00D22EC2"/>
    <w:rsid w:val="00DB0174"/>
    <w:rsid w:val="00DB1598"/>
    <w:rsid w:val="00DB60F9"/>
    <w:rsid w:val="00DD7C01"/>
    <w:rsid w:val="00E453E2"/>
    <w:rsid w:val="00E90183"/>
    <w:rsid w:val="00ED5F44"/>
    <w:rsid w:val="00EE0F66"/>
    <w:rsid w:val="00EF3948"/>
    <w:rsid w:val="00F24485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F718"/>
  <w15:chartTrackingRefBased/>
  <w15:docId w15:val="{CAE0517E-0526-48BD-AE00-72F8B57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6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8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ee.kaea@gmail.com" TargetMode="External"/><Relationship Id="rId5" Type="http://schemas.openxmlformats.org/officeDocument/2006/relationships/hyperlink" Target="mailto:jb.kim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of Business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J.B.</dc:creator>
  <cp:keywords/>
  <dc:description/>
  <cp:lastModifiedBy>박 선화</cp:lastModifiedBy>
  <cp:revision>2</cp:revision>
  <dcterms:created xsi:type="dcterms:W3CDTF">2022-09-01T02:28:00Z</dcterms:created>
  <dcterms:modified xsi:type="dcterms:W3CDTF">2022-09-01T02:28:00Z</dcterms:modified>
</cp:coreProperties>
</file>